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10" w:rsidRDefault="004A4A10" w:rsidP="004A4A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4A10" w:rsidRDefault="004A4A10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Pr="005B4D09" w:rsidRDefault="00F17869" w:rsidP="00F1786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17869" w:rsidRPr="00B95594" w:rsidRDefault="00F17869" w:rsidP="00F17869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17869" w:rsidRPr="005B4D09" w:rsidRDefault="00F17869" w:rsidP="00F17869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17869" w:rsidRPr="005B4D0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7869" w:rsidRPr="00453DA0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453DA0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17869" w:rsidRPr="0053275E" w:rsidRDefault="006962D5" w:rsidP="00F178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3275E">
        <w:rPr>
          <w:rFonts w:ascii="Arial" w:hAnsi="Arial" w:cs="Arial"/>
          <w:b/>
          <w:sz w:val="24"/>
          <w:szCs w:val="24"/>
        </w:rPr>
        <w:t>Izvođenje</w:t>
      </w:r>
      <w:proofErr w:type="spellEnd"/>
      <w:r w:rsidRPr="00532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275E">
        <w:rPr>
          <w:rFonts w:ascii="Arial" w:hAnsi="Arial" w:cs="Arial"/>
          <w:b/>
          <w:sz w:val="24"/>
          <w:szCs w:val="24"/>
        </w:rPr>
        <w:t>radova</w:t>
      </w:r>
      <w:proofErr w:type="spellEnd"/>
      <w:r w:rsidRPr="00532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89326F" w:rsidRPr="0053275E">
        <w:rPr>
          <w:rFonts w:ascii="Arial" w:hAnsi="Arial" w:cs="Arial"/>
          <w:b/>
          <w:sz w:val="24"/>
          <w:szCs w:val="24"/>
        </w:rPr>
        <w:t>na</w:t>
      </w:r>
      <w:proofErr w:type="spellEnd"/>
      <w:r w:rsidR="0089326F" w:rsidRPr="00532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275E" w:rsidRPr="0053275E">
        <w:rPr>
          <w:rFonts w:ascii="Arial" w:hAnsi="Arial" w:cs="Arial"/>
          <w:b/>
          <w:sz w:val="24"/>
          <w:szCs w:val="24"/>
        </w:rPr>
        <w:t>otčepljenju</w:t>
      </w:r>
      <w:proofErr w:type="spellEnd"/>
      <w:r w:rsidR="0053275E" w:rsidRPr="00532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275E" w:rsidRPr="0053275E">
        <w:rPr>
          <w:rFonts w:ascii="Arial" w:hAnsi="Arial" w:cs="Arial"/>
          <w:b/>
          <w:sz w:val="24"/>
          <w:szCs w:val="24"/>
        </w:rPr>
        <w:t>i</w:t>
      </w:r>
      <w:proofErr w:type="spellEnd"/>
      <w:r w:rsidR="0053275E" w:rsidRPr="00532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275E" w:rsidRPr="0053275E">
        <w:rPr>
          <w:rFonts w:ascii="Arial" w:hAnsi="Arial" w:cs="Arial"/>
          <w:b/>
          <w:sz w:val="24"/>
          <w:szCs w:val="24"/>
        </w:rPr>
        <w:t>ispiranju</w:t>
      </w:r>
      <w:proofErr w:type="spellEnd"/>
      <w:r w:rsidR="0053275E" w:rsidRPr="00532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275E" w:rsidRPr="0053275E">
        <w:rPr>
          <w:rFonts w:ascii="Arial" w:hAnsi="Arial" w:cs="Arial"/>
          <w:b/>
          <w:sz w:val="24"/>
          <w:szCs w:val="24"/>
        </w:rPr>
        <w:t>drenažne</w:t>
      </w:r>
      <w:proofErr w:type="spellEnd"/>
      <w:r w:rsidR="0053275E" w:rsidRPr="00532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275E" w:rsidRPr="0053275E">
        <w:rPr>
          <w:rFonts w:ascii="Arial" w:hAnsi="Arial" w:cs="Arial"/>
          <w:b/>
          <w:sz w:val="24"/>
          <w:szCs w:val="24"/>
        </w:rPr>
        <w:t>kanalizacije</w:t>
      </w:r>
      <w:proofErr w:type="spellEnd"/>
      <w:r w:rsidR="0053275E" w:rsidRPr="00532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275E" w:rsidRPr="0053275E">
        <w:rPr>
          <w:rFonts w:ascii="Arial" w:hAnsi="Arial" w:cs="Arial"/>
          <w:b/>
          <w:sz w:val="24"/>
          <w:szCs w:val="24"/>
        </w:rPr>
        <w:t>na</w:t>
      </w:r>
      <w:proofErr w:type="spellEnd"/>
      <w:r w:rsidR="0053275E" w:rsidRPr="00532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275E" w:rsidRPr="0053275E">
        <w:rPr>
          <w:rFonts w:ascii="Arial" w:hAnsi="Arial" w:cs="Arial"/>
          <w:b/>
          <w:sz w:val="24"/>
          <w:szCs w:val="24"/>
        </w:rPr>
        <w:t>sportskom</w:t>
      </w:r>
      <w:proofErr w:type="spellEnd"/>
      <w:r w:rsidR="0053275E" w:rsidRPr="00532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275E" w:rsidRPr="0053275E">
        <w:rPr>
          <w:rFonts w:ascii="Arial" w:hAnsi="Arial" w:cs="Arial"/>
          <w:b/>
          <w:sz w:val="24"/>
          <w:szCs w:val="24"/>
        </w:rPr>
        <w:t>terenu</w:t>
      </w:r>
      <w:proofErr w:type="spellEnd"/>
      <w:r w:rsidR="0053275E" w:rsidRPr="00532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275E" w:rsidRPr="0053275E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="0053275E" w:rsidRPr="00532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275E" w:rsidRPr="0053275E">
        <w:rPr>
          <w:rFonts w:ascii="Arial" w:hAnsi="Arial" w:cs="Arial"/>
          <w:b/>
          <w:sz w:val="24"/>
          <w:szCs w:val="24"/>
        </w:rPr>
        <w:t>Topolici</w:t>
      </w:r>
      <w:proofErr w:type="spellEnd"/>
      <w:r w:rsidR="0053275E" w:rsidRPr="0053275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53275E" w:rsidRPr="0053275E">
        <w:rPr>
          <w:rFonts w:ascii="Arial" w:hAnsi="Arial" w:cs="Arial"/>
          <w:b/>
          <w:sz w:val="24"/>
          <w:szCs w:val="24"/>
        </w:rPr>
        <w:t>sa</w:t>
      </w:r>
      <w:proofErr w:type="spellEnd"/>
      <w:r w:rsidR="0053275E" w:rsidRPr="00532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275E" w:rsidRPr="0053275E">
        <w:rPr>
          <w:rFonts w:ascii="Arial" w:hAnsi="Arial" w:cs="Arial"/>
          <w:b/>
          <w:sz w:val="24"/>
          <w:szCs w:val="24"/>
        </w:rPr>
        <w:t>izgradnjom</w:t>
      </w:r>
      <w:proofErr w:type="spellEnd"/>
      <w:r w:rsidR="0053275E" w:rsidRPr="005327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275E" w:rsidRPr="0053275E">
        <w:rPr>
          <w:rFonts w:ascii="Arial" w:hAnsi="Arial" w:cs="Arial"/>
          <w:b/>
          <w:sz w:val="24"/>
          <w:szCs w:val="24"/>
        </w:rPr>
        <w:t>šahti</w:t>
      </w:r>
      <w:proofErr w:type="spellEnd"/>
    </w:p>
    <w:p w:rsidR="00F17869" w:rsidRPr="0053275E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53275E"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 w:rsidRPr="005327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7869" w:rsidRDefault="00F17869" w:rsidP="00F17869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7869" w:rsidRPr="00C7106D" w:rsidRDefault="00F17869" w:rsidP="00F17869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1C5D05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F17869" w:rsidRPr="005B4D09" w:rsidRDefault="00F17869" w:rsidP="00F17869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F17869" w:rsidRDefault="00F17869" w:rsidP="00F17869">
      <w:pPr>
        <w:rPr>
          <w:rFonts w:ascii="Times New Roman" w:hAnsi="Times New Roman" w:cs="Times New Roman"/>
        </w:rPr>
      </w:pPr>
    </w:p>
    <w:p w:rsidR="001C5D05" w:rsidRDefault="001C5D05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 O PONUDI I PONUĐAČU</w:t>
      </w:r>
      <w:bookmarkEnd w:id="1"/>
    </w:p>
    <w:p w:rsidR="00F17869" w:rsidRPr="00852493" w:rsidRDefault="00F17869" w:rsidP="00F17869">
      <w:pPr>
        <w:pStyle w:val="Subtitle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F17869" w:rsidRPr="00852493" w:rsidRDefault="00F17869" w:rsidP="00F1786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17869" w:rsidRPr="00852493" w:rsidRDefault="00F17869" w:rsidP="00F1786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852493" w:rsidRDefault="00F17869" w:rsidP="00F17869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17869" w:rsidRPr="00FA2239" w:rsidTr="009B5C19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F17869" w:rsidRPr="00852493" w:rsidRDefault="00F17869" w:rsidP="00F17869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F17869" w:rsidRPr="00FA2239" w:rsidTr="009B5C19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F17869" w:rsidRPr="00852493" w:rsidRDefault="00F17869" w:rsidP="00F17869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F17869" w:rsidRPr="00852493" w:rsidRDefault="00F17869" w:rsidP="009B5C19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17869" w:rsidRPr="00FA2239" w:rsidRDefault="00F17869" w:rsidP="009B5C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F17869" w:rsidRPr="00FA2239" w:rsidRDefault="00F17869" w:rsidP="009B5C19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17869" w:rsidRPr="00852493" w:rsidRDefault="00F17869" w:rsidP="00F1786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F17869" w:rsidRPr="00FA2239" w:rsidTr="009B5C19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i/>
          <w:iCs/>
          <w:color w:val="000000"/>
        </w:rPr>
        <w:sectPr w:rsidR="00F17869" w:rsidRPr="00852493" w:rsidSect="009B5C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  <w:r w:rsidR="007C7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17869" w:rsidRPr="00FA2239" w:rsidTr="009B5C19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17869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17869" w:rsidRPr="00FA2239" w:rsidTr="009B5C19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17869" w:rsidRPr="00852493" w:rsidRDefault="00F17869" w:rsidP="00F17869">
      <w:pPr>
        <w:jc w:val="both"/>
        <w:rPr>
          <w:rFonts w:ascii="Times New Roman" w:hAnsi="Times New Roman" w:cs="Times New Roman"/>
          <w:color w:val="000000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4A4A10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4A4A10">
              <w:rPr>
                <w:rFonts w:ascii="Times New Roman" w:hAnsi="Times New Roman" w:cs="Times New Roman"/>
                <w:color w:val="000000"/>
                <w:lang w:val="sr-Latn-CS"/>
              </w:rPr>
              <w:t>izvođenja radova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5327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Mjesto </w:t>
            </w:r>
            <w:r w:rsidR="004A4A10">
              <w:rPr>
                <w:rFonts w:ascii="Times New Roman" w:hAnsi="Times New Roman" w:cs="Times New Roman"/>
                <w:color w:val="000000"/>
                <w:lang w:val="pl-PL"/>
              </w:rPr>
              <w:t xml:space="preserve">izvršenja 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17869" w:rsidRPr="00FA2239" w:rsidTr="009B5C19">
        <w:trPr>
          <w:trHeight w:val="468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17869" w:rsidRPr="00FA2239" w:rsidTr="009B5C19">
        <w:trPr>
          <w:trHeight w:val="375"/>
        </w:trPr>
        <w:tc>
          <w:tcPr>
            <w:tcW w:w="4109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17869" w:rsidRPr="00852493" w:rsidRDefault="00F17869" w:rsidP="009B5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F90" w:rsidRPr="00290855" w:rsidRDefault="007C7F90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17869" w:rsidRPr="00852493" w:rsidRDefault="00F17869" w:rsidP="00F17869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17869" w:rsidRPr="00852493" w:rsidRDefault="00F17869" w:rsidP="00F1786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17869" w:rsidRPr="00852493" w:rsidRDefault="00F17869" w:rsidP="00F17869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17869" w:rsidRPr="00852493" w:rsidRDefault="00F17869" w:rsidP="00F178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869" w:rsidRPr="00852493" w:rsidRDefault="00F17869" w:rsidP="00F17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17869" w:rsidRPr="00852493" w:rsidRDefault="00F17869" w:rsidP="00F178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FC4" w:rsidRPr="004A4A10" w:rsidRDefault="001D5FC4" w:rsidP="004A4A1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97EF7" w:rsidRDefault="00797EF7" w:rsidP="00797EF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17869" w:rsidRPr="0066601A" w:rsidRDefault="00F17869" w:rsidP="00F17869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17869" w:rsidRPr="00A04364" w:rsidRDefault="00F17869" w:rsidP="00F178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F17869" w:rsidRPr="00A04364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848"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848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848"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848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AF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9" w:rsidRPr="00852493" w:rsidRDefault="00F17869" w:rsidP="00F17869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17869" w:rsidRPr="00852493" w:rsidRDefault="00F17869" w:rsidP="00F17869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7869" w:rsidRPr="00852493" w:rsidRDefault="00F17869" w:rsidP="00F1786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69" w:rsidRPr="00852493" w:rsidRDefault="00F17869" w:rsidP="00F17869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F17869" w:rsidRPr="00852493" w:rsidRDefault="00F17869" w:rsidP="00F17869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17869" w:rsidRPr="00852493" w:rsidRDefault="00F17869" w:rsidP="00F17869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17869" w:rsidRPr="00852493" w:rsidRDefault="00F17869" w:rsidP="00F17869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869" w:rsidRPr="00852493" w:rsidRDefault="00F17869" w:rsidP="00F17869">
      <w:pPr>
        <w:rPr>
          <w:rFonts w:ascii="Times New Roman" w:hAnsi="Times New Roman" w:cs="Times New Roman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Pr="002F1C02" w:rsidRDefault="00F17869" w:rsidP="00F17869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17869" w:rsidRPr="002F1C02" w:rsidRDefault="00F17869" w:rsidP="00F17869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F17869" w:rsidRDefault="00F17869" w:rsidP="00F17869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17869" w:rsidRDefault="00F17869" w:rsidP="00F17869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F17869" w:rsidRPr="002F1C02" w:rsidRDefault="00F17869" w:rsidP="00F17869">
      <w:pPr>
        <w:rPr>
          <w:lang w:val="sv-SE" w:eastAsia="zh-TW"/>
        </w:rPr>
      </w:pPr>
    </w:p>
    <w:p w:rsidR="00F17869" w:rsidRDefault="00F17869" w:rsidP="00F17869">
      <w:pPr>
        <w:rPr>
          <w:lang w:val="sv-SE" w:eastAsia="zh-TW"/>
        </w:rPr>
      </w:pPr>
    </w:p>
    <w:p w:rsidR="00F17869" w:rsidRPr="002F1C02" w:rsidRDefault="00F17869" w:rsidP="00F17869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17869" w:rsidRDefault="00F17869" w:rsidP="00F17869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425F" w:rsidRDefault="00DA425F"/>
    <w:sectPr w:rsidR="00DA425F" w:rsidSect="009B5C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99" w:rsidRDefault="00786499" w:rsidP="00F17869">
      <w:pPr>
        <w:spacing w:after="0" w:line="240" w:lineRule="auto"/>
      </w:pPr>
      <w:r>
        <w:separator/>
      </w:r>
    </w:p>
  </w:endnote>
  <w:endnote w:type="continuationSeparator" w:id="0">
    <w:p w:rsidR="00786499" w:rsidRDefault="00786499" w:rsidP="00F1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9B5C19" w:rsidRDefault="009B5C19" w:rsidP="009B5C19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53275E">
            <w:rPr>
              <w:noProof/>
            </w:rPr>
            <w:t>11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53275E">
            <w:rPr>
              <w:noProof/>
            </w:rPr>
            <w:t>11</w:t>
          </w:r>
        </w:fldSimple>
      </w:p>
    </w:sdtContent>
  </w:sdt>
  <w:p w:rsidR="009B5C19" w:rsidRPr="000074F9" w:rsidRDefault="009B5C19" w:rsidP="009B5C19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99" w:rsidRDefault="00786499" w:rsidP="00F17869">
      <w:pPr>
        <w:spacing w:after="0" w:line="240" w:lineRule="auto"/>
      </w:pPr>
      <w:r>
        <w:separator/>
      </w:r>
    </w:p>
  </w:footnote>
  <w:footnote w:type="continuationSeparator" w:id="0">
    <w:p w:rsidR="00786499" w:rsidRDefault="00786499" w:rsidP="00F17869">
      <w:pPr>
        <w:spacing w:after="0" w:line="240" w:lineRule="auto"/>
      </w:pPr>
      <w:r>
        <w:continuationSeparator/>
      </w:r>
    </w:p>
  </w:footnote>
  <w:footnote w:id="1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2">
    <w:p w:rsidR="009B5C19" w:rsidRPr="007E1F59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3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9B5C19" w:rsidRDefault="009B5C19" w:rsidP="00F1786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6">
    <w:p w:rsidR="009B5C19" w:rsidRPr="00EF3747" w:rsidRDefault="009B5C19" w:rsidP="00F17869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7">
    <w:p w:rsidR="009B5C19" w:rsidRPr="007E1F59" w:rsidRDefault="009B5C19" w:rsidP="00F1786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9B5C19" w:rsidRDefault="009B5C19" w:rsidP="00F17869">
      <w:pPr>
        <w:pStyle w:val="FootnoteText"/>
        <w:rPr>
          <w:rFonts w:cs="Times New Roman"/>
        </w:rPr>
      </w:pPr>
    </w:p>
  </w:footnote>
  <w:footnote w:id="8">
    <w:p w:rsidR="009B5C19" w:rsidRPr="007F6785" w:rsidRDefault="009B5C19" w:rsidP="00F1786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B5C19" w:rsidRDefault="009B5C19" w:rsidP="00F17869">
      <w:pPr>
        <w:pStyle w:val="FootnoteText"/>
        <w:jc w:val="both"/>
        <w:rPr>
          <w:rFonts w:cs="Times New Roman"/>
        </w:rPr>
      </w:pPr>
    </w:p>
  </w:footnote>
  <w:footnote w:id="9">
    <w:p w:rsidR="009B5C19" w:rsidRDefault="009B5C19" w:rsidP="00F1786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9B5C19" w:rsidRPr="00FA6401" w:rsidRDefault="009B5C19" w:rsidP="00F17869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  <w:jc w:val="right"/>
      <w:rPr>
        <w:rFonts w:cs="Times New Roman"/>
      </w:rPr>
    </w:pPr>
  </w:p>
  <w:p w:rsidR="009B5C19" w:rsidRDefault="009B5C19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19" w:rsidRDefault="009B5C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C4195D"/>
    <w:multiLevelType w:val="hybridMultilevel"/>
    <w:tmpl w:val="E9CCD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869"/>
    <w:rsid w:val="001C5D05"/>
    <w:rsid w:val="001D5FC4"/>
    <w:rsid w:val="004A4A10"/>
    <w:rsid w:val="0053275E"/>
    <w:rsid w:val="00541D25"/>
    <w:rsid w:val="005718E1"/>
    <w:rsid w:val="006962D5"/>
    <w:rsid w:val="007468EF"/>
    <w:rsid w:val="00786499"/>
    <w:rsid w:val="00797EF7"/>
    <w:rsid w:val="007C7F90"/>
    <w:rsid w:val="0089326F"/>
    <w:rsid w:val="008C0335"/>
    <w:rsid w:val="009B5C19"/>
    <w:rsid w:val="00A532CD"/>
    <w:rsid w:val="00AD4EAA"/>
    <w:rsid w:val="00AF6848"/>
    <w:rsid w:val="00B54F9B"/>
    <w:rsid w:val="00B623F5"/>
    <w:rsid w:val="00D8604B"/>
    <w:rsid w:val="00DA425F"/>
    <w:rsid w:val="00E01A8A"/>
    <w:rsid w:val="00EA49E4"/>
    <w:rsid w:val="00F17869"/>
    <w:rsid w:val="00FB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E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F17869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17869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86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1786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869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17869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17869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F1786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17869"/>
    <w:rPr>
      <w:rFonts w:ascii="Calibri" w:eastAsia="PMingLiU" w:hAnsi="Calibri" w:cs="Calibri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E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797EF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797EF7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4A4A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12</cp:revision>
  <dcterms:created xsi:type="dcterms:W3CDTF">2018-10-17T08:40:00Z</dcterms:created>
  <dcterms:modified xsi:type="dcterms:W3CDTF">2019-04-17T11:24:00Z</dcterms:modified>
</cp:coreProperties>
</file>